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2D85" w14:textId="77777777" w:rsidR="00B22118" w:rsidRDefault="001C74C9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63C7E" wp14:editId="6E2BB6F7">
                <wp:simplePos x="0" y="0"/>
                <wp:positionH relativeFrom="column">
                  <wp:posOffset>1137920</wp:posOffset>
                </wp:positionH>
                <wp:positionV relativeFrom="paragraph">
                  <wp:posOffset>523240</wp:posOffset>
                </wp:positionV>
                <wp:extent cx="3862070" cy="274955"/>
                <wp:effectExtent l="0" t="0" r="0" b="444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DE18A" w14:textId="77777777" w:rsidR="004A4464" w:rsidRPr="001C74C9" w:rsidRDefault="004A446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JORNADA DE CLOENDA 7ena. LLIGA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9.6pt;margin-top:41.2pt;width:304.1pt;height:21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dZ79QCAAAV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" filled="f" stroked="f">
                <v:textbox>
                  <w:txbxContent>
                    <w:p w14:paraId="235DE18A" w14:textId="77777777" w:rsidR="004A4464" w:rsidRPr="001C74C9" w:rsidRDefault="004A446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JORNADA DE CLOENDA 7ena. LLIGA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7120D" wp14:editId="761C3AFC">
                <wp:simplePos x="0" y="0"/>
                <wp:positionH relativeFrom="column">
                  <wp:posOffset>2333625</wp:posOffset>
                </wp:positionH>
                <wp:positionV relativeFrom="paragraph">
                  <wp:posOffset>822960</wp:posOffset>
                </wp:positionV>
                <wp:extent cx="1330325" cy="273685"/>
                <wp:effectExtent l="0" t="0" r="0" b="5715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24B27" w14:textId="77777777" w:rsidR="004A4464" w:rsidRDefault="004A4464">
                            <w:r>
                              <w:t>19 de juliol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183.75pt;margin-top:64.8pt;width:104.7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" filled="f" stroked="f">
                <v:textbox>
                  <w:txbxContent>
                    <w:p w14:paraId="5EA24B27" w14:textId="77777777" w:rsidR="004A4464" w:rsidRDefault="004A4464">
                      <w:r>
                        <w:t>19 de juliol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74C9">
        <w:drawing>
          <wp:inline distT="0" distB="0" distL="0" distR="0" wp14:anchorId="340FD394" wp14:editId="5E349C52">
            <wp:extent cx="796855" cy="10678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gramaDimartsAlSol[2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86" cy="106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52A26" w14:textId="77777777" w:rsidR="001C74C9" w:rsidRDefault="001C74C9"/>
    <w:p w14:paraId="4A5EBDAF" w14:textId="77777777" w:rsidR="001C74C9" w:rsidRDefault="001C74C9"/>
    <w:p w14:paraId="2F9FC029" w14:textId="77777777" w:rsidR="001C74C9" w:rsidRDefault="001C74C9">
      <w:r>
        <w:t>INFORMACIÓ DE LA JORNADA.</w:t>
      </w:r>
    </w:p>
    <w:p w14:paraId="1E9BB9B7" w14:textId="77777777" w:rsidR="001C74C9" w:rsidRDefault="001C74C9"/>
    <w:p w14:paraId="57306CA2" w14:textId="77777777" w:rsidR="001C74C9" w:rsidRDefault="001C74C9">
      <w:r>
        <w:t xml:space="preserve">Com ja sabem, la jornada de cloenda sempre acostuma a tenir un torneig que té la pretensió de ser lúdic i aquesta vegada s'ha optat per una "competició </w:t>
      </w:r>
      <w:proofErr w:type="spellStart"/>
      <w:r>
        <w:t>ryder</w:t>
      </w:r>
      <w:proofErr w:type="spellEnd"/>
      <w:r>
        <w:t>" entre dos equips formats per tothom que es va apuntar per participar-hi.</w:t>
      </w:r>
    </w:p>
    <w:p w14:paraId="77C463CE" w14:textId="77777777" w:rsidR="001C74C9" w:rsidRDefault="001C74C9">
      <w:r>
        <w:t xml:space="preserve">En el dia d'ahir es van reunir els dos capitans, </w:t>
      </w:r>
      <w:proofErr w:type="spellStart"/>
      <w:r>
        <w:t>Xetma</w:t>
      </w:r>
      <w:proofErr w:type="spellEnd"/>
      <w:r>
        <w:t xml:space="preserve"> Pérez i Manel Domínguez per tal de confeccionar els equips amb el resultat següent:</w:t>
      </w:r>
    </w:p>
    <w:p w14:paraId="4435D7B0" w14:textId="77777777" w:rsidR="001C74C9" w:rsidRDefault="001C74C9"/>
    <w:p w14:paraId="60A04C88" w14:textId="77777777" w:rsidR="001C74C9" w:rsidRDefault="001C74C9">
      <w:pPr>
        <w:sectPr w:rsidR="001C74C9" w:rsidSect="001C74C9">
          <w:pgSz w:w="11900" w:h="16840"/>
          <w:pgMar w:top="0" w:right="1701" w:bottom="1418" w:left="1701" w:header="709" w:footer="709" w:gutter="0"/>
          <w:cols w:space="708"/>
          <w:docGrid w:linePitch="360"/>
        </w:sectPr>
      </w:pPr>
    </w:p>
    <w:p w14:paraId="00A4F632" w14:textId="77777777" w:rsidR="001C74C9" w:rsidRDefault="001C74C9">
      <w:pPr>
        <w:rPr>
          <w:b/>
        </w:rPr>
      </w:pPr>
      <w:r>
        <w:lastRenderedPageBreak/>
        <w:t xml:space="preserve">EQUIP A: </w:t>
      </w:r>
      <w:r w:rsidRPr="001C74C9">
        <w:rPr>
          <w:b/>
        </w:rPr>
        <w:t>ELS XETMAS</w:t>
      </w:r>
    </w:p>
    <w:p w14:paraId="53858825" w14:textId="77777777" w:rsidR="00EB5B39" w:rsidRDefault="00EB5B39">
      <w:pPr>
        <w:rPr>
          <w:b/>
        </w:rPr>
      </w:pPr>
    </w:p>
    <w:p w14:paraId="44C4E52F" w14:textId="77777777" w:rsidR="00EB5B39" w:rsidRDefault="001C74C9" w:rsidP="00EB5B39">
      <w:proofErr w:type="spellStart"/>
      <w:r>
        <w:t>Xetma</w:t>
      </w:r>
      <w:proofErr w:type="spellEnd"/>
      <w:r>
        <w:t xml:space="preserve"> Pérez</w:t>
      </w:r>
      <w:r w:rsidR="00EB5B39">
        <w:t>. Capità.</w:t>
      </w:r>
    </w:p>
    <w:p w14:paraId="50991709" w14:textId="77777777" w:rsidR="00EB5B39" w:rsidRDefault="00EB5B39" w:rsidP="00EB5B39">
      <w:r>
        <w:t>Elias López</w:t>
      </w:r>
    </w:p>
    <w:p w14:paraId="1C15A1BE" w14:textId="77777777" w:rsidR="001C74C9" w:rsidRDefault="00EB5B39">
      <w:r>
        <w:t>Enrique Rubio</w:t>
      </w:r>
    </w:p>
    <w:p w14:paraId="04EAB7F7" w14:textId="77777777" w:rsidR="001C74C9" w:rsidRDefault="001C74C9">
      <w:r>
        <w:t>Ferran Grau</w:t>
      </w:r>
    </w:p>
    <w:p w14:paraId="3BA02C36" w14:textId="77777777" w:rsidR="00EB5B39" w:rsidRDefault="001C74C9" w:rsidP="00EB5B39">
      <w:r>
        <w:t xml:space="preserve">Frank </w:t>
      </w:r>
      <w:proofErr w:type="spellStart"/>
      <w:r>
        <w:t>Monrabal</w:t>
      </w:r>
      <w:proofErr w:type="spellEnd"/>
      <w:r w:rsidR="00EB5B39" w:rsidRPr="00EB5B39">
        <w:t xml:space="preserve"> </w:t>
      </w:r>
    </w:p>
    <w:p w14:paraId="0ACCF746" w14:textId="77777777" w:rsidR="001C74C9" w:rsidRDefault="00EB5B39">
      <w:r>
        <w:t>Jaume Grau</w:t>
      </w:r>
    </w:p>
    <w:p w14:paraId="7437023B" w14:textId="77777777" w:rsidR="00EB5B39" w:rsidRDefault="00EB5B39" w:rsidP="00EB5B39">
      <w:r>
        <w:t>Joan Casals</w:t>
      </w:r>
    </w:p>
    <w:p w14:paraId="7D5D8E69" w14:textId="77777777" w:rsidR="00EB5B39" w:rsidRDefault="00EB5B39" w:rsidP="00EB5B39">
      <w:r>
        <w:t>Jordi Carretero</w:t>
      </w:r>
    </w:p>
    <w:p w14:paraId="092D5174" w14:textId="77777777" w:rsidR="00EB5B39" w:rsidRDefault="00EB5B39" w:rsidP="00EB5B39">
      <w:r>
        <w:t>Josep Lluis Riu</w:t>
      </w:r>
    </w:p>
    <w:p w14:paraId="2A9A73A2" w14:textId="77777777" w:rsidR="00EB5B39" w:rsidRDefault="00EB5B39" w:rsidP="00EB5B39">
      <w:r>
        <w:t xml:space="preserve">Josep </w:t>
      </w:r>
      <w:proofErr w:type="spellStart"/>
      <w:r>
        <w:t>Trullols</w:t>
      </w:r>
      <w:proofErr w:type="spellEnd"/>
    </w:p>
    <w:p w14:paraId="0252D2F1" w14:textId="77777777" w:rsidR="00EB5B39" w:rsidRDefault="00EB5B39" w:rsidP="00EB5B39">
      <w:r>
        <w:t>Lluís Romero</w:t>
      </w:r>
    </w:p>
    <w:p w14:paraId="3E7306CC" w14:textId="77777777" w:rsidR="00EB5B39" w:rsidRDefault="00EB5B39" w:rsidP="00EB5B39">
      <w:r>
        <w:t>Paco López</w:t>
      </w:r>
    </w:p>
    <w:p w14:paraId="5DD89022" w14:textId="77777777" w:rsidR="00EB5B39" w:rsidRDefault="00EB5B39" w:rsidP="00EB5B39">
      <w:r>
        <w:t>Ramon Planas</w:t>
      </w:r>
    </w:p>
    <w:p w14:paraId="581E58E5" w14:textId="77777777" w:rsidR="00EB5B39" w:rsidRDefault="00EB5B39" w:rsidP="00EB5B39">
      <w:r>
        <w:t>Santos Bella</w:t>
      </w:r>
    </w:p>
    <w:p w14:paraId="1F451C4A" w14:textId="77777777" w:rsidR="00EB5B39" w:rsidRDefault="00EB5B39" w:rsidP="00EB5B39">
      <w:r>
        <w:t>Tomás Cano</w:t>
      </w:r>
    </w:p>
    <w:p w14:paraId="395B0738" w14:textId="77777777" w:rsidR="00EB5B39" w:rsidRDefault="00EB5B39">
      <w:proofErr w:type="spellStart"/>
      <w:r>
        <w:t>Tsvetan</w:t>
      </w:r>
      <w:proofErr w:type="spellEnd"/>
      <w:r>
        <w:t xml:space="preserve"> </w:t>
      </w:r>
      <w:proofErr w:type="spellStart"/>
      <w:r>
        <w:t>Rashkov</w:t>
      </w:r>
      <w:proofErr w:type="spellEnd"/>
    </w:p>
    <w:p w14:paraId="7430BBFE" w14:textId="77777777" w:rsidR="00EB5B39" w:rsidRDefault="00EB5B39">
      <w:r>
        <w:t>Xavier Jordi</w:t>
      </w:r>
    </w:p>
    <w:p w14:paraId="0CA8F883" w14:textId="77777777" w:rsidR="003678D8" w:rsidRDefault="003678D8"/>
    <w:p w14:paraId="4952692B" w14:textId="77777777" w:rsidR="003678D8" w:rsidRDefault="003678D8">
      <w:pPr>
        <w:rPr>
          <w:sz w:val="20"/>
          <w:szCs w:val="20"/>
        </w:rPr>
      </w:pPr>
      <w:r w:rsidRPr="003678D8">
        <w:rPr>
          <w:sz w:val="16"/>
          <w:szCs w:val="16"/>
        </w:rPr>
        <w:t>Not</w:t>
      </w:r>
      <w:r>
        <w:rPr>
          <w:sz w:val="16"/>
          <w:szCs w:val="16"/>
        </w:rPr>
        <w:t>a: Els equips estan ordenats al</w:t>
      </w:r>
      <w:r w:rsidRPr="003678D8">
        <w:rPr>
          <w:sz w:val="16"/>
          <w:szCs w:val="16"/>
        </w:rPr>
        <w:t>fabèticament pels noms i no pels cognoms</w:t>
      </w:r>
      <w:r>
        <w:rPr>
          <w:sz w:val="20"/>
          <w:szCs w:val="20"/>
        </w:rPr>
        <w:t>.</w:t>
      </w:r>
    </w:p>
    <w:p w14:paraId="79997D92" w14:textId="77777777" w:rsidR="003678D8" w:rsidRDefault="003678D8">
      <w:pPr>
        <w:rPr>
          <w:sz w:val="20"/>
          <w:szCs w:val="20"/>
        </w:rPr>
      </w:pPr>
    </w:p>
    <w:p w14:paraId="107339E9" w14:textId="77777777" w:rsidR="003678D8" w:rsidRDefault="003678D8">
      <w:pPr>
        <w:rPr>
          <w:sz w:val="20"/>
          <w:szCs w:val="20"/>
        </w:rPr>
      </w:pPr>
    </w:p>
    <w:p w14:paraId="2F815A77" w14:textId="77777777" w:rsidR="00953CBA" w:rsidRDefault="00953CBA" w:rsidP="00953CBA">
      <w:pPr>
        <w:rPr>
          <w:sz w:val="20"/>
          <w:szCs w:val="20"/>
        </w:rPr>
      </w:pPr>
    </w:p>
    <w:p w14:paraId="10785143" w14:textId="77777777" w:rsidR="00953CBA" w:rsidRPr="003678D8" w:rsidRDefault="00953CBA" w:rsidP="00953CBA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lastRenderedPageBreak/>
        <w:t xml:space="preserve">EQUIP B: </w:t>
      </w:r>
      <w:r>
        <w:rPr>
          <w:b/>
        </w:rPr>
        <w:t>ELS MANOLOS</w:t>
      </w:r>
    </w:p>
    <w:p w14:paraId="72D23C7F" w14:textId="77777777" w:rsidR="00953CBA" w:rsidRDefault="00953CBA" w:rsidP="00953CBA"/>
    <w:p w14:paraId="0667C715" w14:textId="77777777" w:rsidR="00953CBA" w:rsidRDefault="00953CBA" w:rsidP="00953CBA">
      <w:r>
        <w:t>Manel Domínguez. Capità.</w:t>
      </w:r>
      <w:r w:rsidRPr="00EB5B39">
        <w:t xml:space="preserve"> </w:t>
      </w:r>
    </w:p>
    <w:p w14:paraId="564D1651" w14:textId="77777777" w:rsidR="00953CBA" w:rsidRDefault="00953CBA" w:rsidP="00953CBA">
      <w:r>
        <w:t>Eduard Abad</w:t>
      </w:r>
      <w:r w:rsidRPr="00EB5B39">
        <w:t xml:space="preserve"> </w:t>
      </w:r>
    </w:p>
    <w:p w14:paraId="665E0946" w14:textId="77777777" w:rsidR="00953CBA" w:rsidRDefault="00953CBA" w:rsidP="00953CBA">
      <w:proofErr w:type="spellStart"/>
      <w:r>
        <w:t>Jesus</w:t>
      </w:r>
      <w:proofErr w:type="spellEnd"/>
      <w:r>
        <w:t xml:space="preserve"> </w:t>
      </w:r>
      <w:proofErr w:type="spellStart"/>
      <w:r>
        <w:t>Llenas</w:t>
      </w:r>
      <w:proofErr w:type="spellEnd"/>
    </w:p>
    <w:p w14:paraId="4096B931" w14:textId="77777777" w:rsidR="00953CBA" w:rsidRPr="00EB5B39" w:rsidRDefault="00953CBA" w:rsidP="00953CBA">
      <w:r>
        <w:t>Jordi Marí</w:t>
      </w:r>
    </w:p>
    <w:p w14:paraId="714B62D1" w14:textId="77777777" w:rsidR="00953CBA" w:rsidRDefault="00953CBA" w:rsidP="00953CBA">
      <w:r>
        <w:t>Jordi Ubach</w:t>
      </w:r>
    </w:p>
    <w:p w14:paraId="741AD9D8" w14:textId="77777777" w:rsidR="00953CBA" w:rsidRDefault="00953CBA" w:rsidP="00953CBA">
      <w:r>
        <w:t>Josep Martínez</w:t>
      </w:r>
    </w:p>
    <w:p w14:paraId="45241F4A" w14:textId="77777777" w:rsidR="00953CBA" w:rsidRDefault="00953CBA" w:rsidP="00953CBA">
      <w:r>
        <w:t xml:space="preserve">Josep </w:t>
      </w:r>
      <w:proofErr w:type="spellStart"/>
      <w:r>
        <w:t>Sayas</w:t>
      </w:r>
      <w:proofErr w:type="spellEnd"/>
    </w:p>
    <w:p w14:paraId="15D14269" w14:textId="77777777" w:rsidR="00953CBA" w:rsidRDefault="00953CBA" w:rsidP="00953CBA">
      <w:r>
        <w:t xml:space="preserve">Julio </w:t>
      </w:r>
      <w:proofErr w:type="spellStart"/>
      <w:r>
        <w:t>Burriel</w:t>
      </w:r>
      <w:proofErr w:type="spellEnd"/>
    </w:p>
    <w:p w14:paraId="17ED7889" w14:textId="77777777" w:rsidR="00953CBA" w:rsidRDefault="00953CBA" w:rsidP="00953CBA">
      <w:r>
        <w:t>Lázaro Custodio</w:t>
      </w:r>
      <w:r w:rsidRPr="003678D8">
        <w:t xml:space="preserve"> </w:t>
      </w:r>
    </w:p>
    <w:p w14:paraId="0C35D0B4" w14:textId="77777777" w:rsidR="00953CBA" w:rsidRDefault="00953CBA" w:rsidP="00953CBA">
      <w:r>
        <w:t>Miguel López</w:t>
      </w:r>
    </w:p>
    <w:p w14:paraId="07942DF6" w14:textId="77777777" w:rsidR="00953CBA" w:rsidRDefault="00953CBA" w:rsidP="00953CBA">
      <w:proofErr w:type="spellStart"/>
      <w:r>
        <w:t>Nemesio</w:t>
      </w:r>
      <w:proofErr w:type="spellEnd"/>
      <w:r>
        <w:t xml:space="preserve"> Garcia</w:t>
      </w:r>
    </w:p>
    <w:p w14:paraId="5AB3DC0E" w14:textId="77777777" w:rsidR="00953CBA" w:rsidRDefault="00953CBA" w:rsidP="00953CBA">
      <w:r>
        <w:t xml:space="preserve">Pere </w:t>
      </w:r>
      <w:proofErr w:type="spellStart"/>
      <w:r>
        <w:t>Fructuoso</w:t>
      </w:r>
      <w:proofErr w:type="spellEnd"/>
    </w:p>
    <w:p w14:paraId="410DECF0" w14:textId="77777777" w:rsidR="00953CBA" w:rsidRDefault="00953CBA" w:rsidP="00953CBA">
      <w:r>
        <w:t>Pere Martínez</w:t>
      </w:r>
    </w:p>
    <w:p w14:paraId="4E478396" w14:textId="77777777" w:rsidR="00953CBA" w:rsidRDefault="00953CBA" w:rsidP="00953CBA">
      <w:r>
        <w:t>Rafel Roca</w:t>
      </w:r>
      <w:r w:rsidRPr="003678D8">
        <w:t xml:space="preserve"> </w:t>
      </w:r>
    </w:p>
    <w:p w14:paraId="288FE783" w14:textId="77777777" w:rsidR="00953CBA" w:rsidRDefault="00953CBA" w:rsidP="00953CBA">
      <w:r>
        <w:t>Rafael Rodríguez</w:t>
      </w:r>
    </w:p>
    <w:p w14:paraId="33B15426" w14:textId="77777777" w:rsidR="00953CBA" w:rsidRDefault="00953CBA" w:rsidP="00953CBA">
      <w:r>
        <w:t>Ramon Colell</w:t>
      </w:r>
    </w:p>
    <w:p w14:paraId="34F5FB30" w14:textId="77777777" w:rsidR="00953CBA" w:rsidRDefault="00953CBA" w:rsidP="00953CBA">
      <w:r>
        <w:t>Xavier Fornells</w:t>
      </w:r>
    </w:p>
    <w:p w14:paraId="5BB241EB" w14:textId="77777777" w:rsidR="00953CBA" w:rsidRDefault="00953CBA" w:rsidP="00953CBA"/>
    <w:p w14:paraId="6097BA46" w14:textId="77777777" w:rsidR="00953CBA" w:rsidRDefault="00953CBA" w:rsidP="00953CBA"/>
    <w:p w14:paraId="37D1EA78" w14:textId="77777777" w:rsidR="00953CBA" w:rsidRDefault="00953CBA" w:rsidP="00953CBA"/>
    <w:p w14:paraId="0B1CCBAC" w14:textId="77777777" w:rsidR="00953CBA" w:rsidRDefault="00953CBA" w:rsidP="00953CBA">
      <w:pPr>
        <w:sectPr w:rsidR="00953CBA" w:rsidSect="003678D8">
          <w:type w:val="continuous"/>
          <w:pgSz w:w="11900" w:h="16840"/>
          <w:pgMar w:top="0" w:right="1701" w:bottom="1418" w:left="1701" w:header="709" w:footer="709" w:gutter="0"/>
          <w:cols w:num="2" w:space="708"/>
          <w:docGrid w:linePitch="360"/>
        </w:sectPr>
      </w:pPr>
    </w:p>
    <w:p w14:paraId="6ABE434C" w14:textId="77777777" w:rsidR="00953CBA" w:rsidRDefault="00953CBA" w:rsidP="00953CBA">
      <w:r>
        <w:lastRenderedPageBreak/>
        <w:t>Acte seguit els capitans decideixen els jugadors que jugaran els partits individuals i els qui jugaran els partit de parelles.</w:t>
      </w:r>
    </w:p>
    <w:p w14:paraId="2028B532" w14:textId="77777777" w:rsidR="00953CBA" w:rsidRDefault="00953CBA" w:rsidP="00953CBA"/>
    <w:p w14:paraId="54BBF8EF" w14:textId="77777777" w:rsidR="00953CBA" w:rsidRDefault="00953CBA" w:rsidP="00953CBA">
      <w:r>
        <w:t xml:space="preserve">Abans de continuar cal aclarir que tots els partits seran </w:t>
      </w:r>
      <w:proofErr w:type="spellStart"/>
      <w:r>
        <w:t>Match</w:t>
      </w:r>
      <w:proofErr w:type="spellEnd"/>
      <w:r>
        <w:t xml:space="preserve"> Play per handicap  els individuals i </w:t>
      </w:r>
      <w:proofErr w:type="spellStart"/>
      <w:r>
        <w:t>Match</w:t>
      </w:r>
      <w:proofErr w:type="spellEnd"/>
      <w:r>
        <w:t xml:space="preserve"> Play per handicap </w:t>
      </w:r>
      <w:proofErr w:type="spellStart"/>
      <w:r>
        <w:t>fourball</w:t>
      </w:r>
      <w:proofErr w:type="spellEnd"/>
      <w:r>
        <w:t xml:space="preserve"> els de parelles. Tots es faran en la modalitat </w:t>
      </w:r>
      <w:proofErr w:type="spellStart"/>
      <w:r>
        <w:t>stableford</w:t>
      </w:r>
      <w:proofErr w:type="spellEnd"/>
      <w:r>
        <w:t xml:space="preserve">. No cal aclaria que els partits </w:t>
      </w:r>
      <w:proofErr w:type="spellStart"/>
      <w:r>
        <w:t>Match</w:t>
      </w:r>
      <w:proofErr w:type="spellEnd"/>
      <w:r>
        <w:t xml:space="preserve"> Play  es juguen per forats guanyats així, si falten 3 forats i un jugador o equip està 4 amunt, el partit ja haurà acabat (encara que es pugui acabar la volta).</w:t>
      </w:r>
    </w:p>
    <w:p w14:paraId="4A49C463" w14:textId="77777777" w:rsidR="00953CBA" w:rsidRDefault="00953CBA" w:rsidP="00953CBA"/>
    <w:p w14:paraId="0AFFE275" w14:textId="77777777" w:rsidR="00953CBA" w:rsidRDefault="00953CBA" w:rsidP="00953CBA">
      <w:r>
        <w:t>Atès que serem 34 jugadors els que participem en aquesta competició, hi haurà 7 partits individuals i 5 de parelles.</w:t>
      </w:r>
    </w:p>
    <w:p w14:paraId="159F69D7" w14:textId="77777777" w:rsidR="00953CBA" w:rsidRDefault="00953CBA" w:rsidP="00953CBA"/>
    <w:p w14:paraId="1FAC0D96" w14:textId="77777777" w:rsidR="00953CBA" w:rsidRDefault="00953CBA" w:rsidP="00953CBA">
      <w:r>
        <w:t>Fet aquest aclariment passo a l'ordre de partits individuals i de parelles.</w:t>
      </w:r>
    </w:p>
    <w:p w14:paraId="2691FAFA" w14:textId="77777777" w:rsidR="00953CBA" w:rsidRDefault="00953CBA" w:rsidP="00953CBA"/>
    <w:p w14:paraId="4956073C" w14:textId="77777777" w:rsidR="00953CBA" w:rsidRDefault="00953CBA" w:rsidP="00953CBA"/>
    <w:p w14:paraId="04606E67" w14:textId="77777777" w:rsidR="00953CBA" w:rsidRDefault="00953CBA" w:rsidP="00953CBA"/>
    <w:p w14:paraId="02782496" w14:textId="77777777" w:rsidR="00953CBA" w:rsidRDefault="00953CBA" w:rsidP="00953CBA"/>
    <w:p w14:paraId="562046B0" w14:textId="77777777" w:rsidR="00953CBA" w:rsidRPr="0050156C" w:rsidRDefault="00953CBA" w:rsidP="00953CBA">
      <w:pPr>
        <w:rPr>
          <w:b/>
        </w:rPr>
      </w:pPr>
      <w:r w:rsidRPr="0050156C">
        <w:rPr>
          <w:b/>
        </w:rPr>
        <w:t>Tee del 1.</w:t>
      </w:r>
      <w:r w:rsidR="008F6657" w:rsidRPr="0050156C">
        <w:rPr>
          <w:b/>
        </w:rPr>
        <w:tab/>
        <w:t>Individuals.</w:t>
      </w:r>
    </w:p>
    <w:p w14:paraId="2F44B09F" w14:textId="77777777" w:rsidR="00953CBA" w:rsidRDefault="00953CBA" w:rsidP="00953CBA"/>
    <w:p w14:paraId="793896B4" w14:textId="77777777" w:rsidR="00953CBA" w:rsidRDefault="008F6657" w:rsidP="00953CBA">
      <w:r>
        <w:t>08,3</w:t>
      </w:r>
      <w:r w:rsidR="00953CBA">
        <w:t>0</w:t>
      </w:r>
      <w:r w:rsidR="00953CBA">
        <w:tab/>
      </w:r>
      <w:r w:rsidR="00953CBA">
        <w:tab/>
        <w:t xml:space="preserve">Ferran Grau </w:t>
      </w:r>
      <w:r w:rsidR="0050156C">
        <w:t xml:space="preserve"> </w:t>
      </w:r>
      <w:r w:rsidR="0050156C">
        <w:tab/>
      </w:r>
      <w:r w:rsidR="00953CBA">
        <w:t xml:space="preserve">v. </w:t>
      </w:r>
      <w:r w:rsidR="0050156C">
        <w:t xml:space="preserve">  </w:t>
      </w:r>
      <w:r w:rsidR="00953CBA">
        <w:t>Eduard Abad</w:t>
      </w:r>
    </w:p>
    <w:p w14:paraId="0AFA7A85" w14:textId="77777777" w:rsidR="00953CBA" w:rsidRDefault="00953CBA" w:rsidP="00953CBA"/>
    <w:p w14:paraId="463AEEFF" w14:textId="77777777" w:rsidR="00953CBA" w:rsidRDefault="008F6657" w:rsidP="00953CBA">
      <w:r>
        <w:t>08,4</w:t>
      </w:r>
      <w:r w:rsidR="00953CBA">
        <w:t>0</w:t>
      </w:r>
      <w:r w:rsidR="00953CBA">
        <w:tab/>
      </w:r>
      <w:r w:rsidR="00953CBA">
        <w:tab/>
        <w:t xml:space="preserve">Frank </w:t>
      </w:r>
      <w:proofErr w:type="spellStart"/>
      <w:r w:rsidR="00953CBA">
        <w:t>Monrabal</w:t>
      </w:r>
      <w:proofErr w:type="spellEnd"/>
      <w:r w:rsidR="0050156C">
        <w:t xml:space="preserve"> </w:t>
      </w:r>
      <w:r w:rsidR="00953CBA">
        <w:t xml:space="preserve"> </w:t>
      </w:r>
      <w:r w:rsidR="0050156C">
        <w:tab/>
      </w:r>
      <w:r w:rsidR="00953CBA">
        <w:t xml:space="preserve">v. </w:t>
      </w:r>
      <w:r w:rsidR="0050156C">
        <w:t xml:space="preserve">  </w:t>
      </w:r>
      <w:r w:rsidR="00953CBA">
        <w:t>Manel Domínguez</w:t>
      </w:r>
    </w:p>
    <w:p w14:paraId="5DEF8CB1" w14:textId="77777777" w:rsidR="00953CBA" w:rsidRDefault="00953CBA" w:rsidP="00953CBA">
      <w:r>
        <w:tab/>
      </w:r>
      <w:r>
        <w:tab/>
      </w:r>
      <w:r w:rsidR="008F6657">
        <w:t xml:space="preserve">Josep Lluis Riu </w:t>
      </w:r>
      <w:r w:rsidR="0050156C">
        <w:t xml:space="preserve">  </w:t>
      </w:r>
      <w:r w:rsidR="0050156C">
        <w:tab/>
        <w:t xml:space="preserve">v.   </w:t>
      </w:r>
      <w:r w:rsidR="008F6657">
        <w:t>Pere Martínez</w:t>
      </w:r>
    </w:p>
    <w:p w14:paraId="49F55D42" w14:textId="77777777" w:rsidR="008F6657" w:rsidRDefault="008F6657" w:rsidP="00953CBA"/>
    <w:p w14:paraId="65078996" w14:textId="77777777" w:rsidR="008F6657" w:rsidRDefault="008F6657" w:rsidP="00953CBA">
      <w:r>
        <w:t>08,50</w:t>
      </w:r>
      <w:r>
        <w:tab/>
      </w:r>
      <w:r>
        <w:tab/>
        <w:t xml:space="preserve">Ramon Planas </w:t>
      </w:r>
      <w:r w:rsidR="0050156C">
        <w:t xml:space="preserve">  </w:t>
      </w:r>
      <w:r w:rsidR="0050156C">
        <w:tab/>
      </w:r>
      <w:r>
        <w:t xml:space="preserve">v. </w:t>
      </w:r>
      <w:r w:rsidR="0050156C">
        <w:t xml:space="preserve"> Josep</w:t>
      </w:r>
      <w:r>
        <w:t xml:space="preserve"> Martínez</w:t>
      </w:r>
    </w:p>
    <w:p w14:paraId="6D362CCF" w14:textId="77777777" w:rsidR="008F6657" w:rsidRDefault="008F6657" w:rsidP="00953CBA">
      <w:r>
        <w:tab/>
      </w:r>
      <w:r>
        <w:tab/>
        <w:t xml:space="preserve">Enrique Rubio </w:t>
      </w:r>
      <w:r w:rsidR="0050156C">
        <w:tab/>
      </w:r>
      <w:r>
        <w:t xml:space="preserve">v. </w:t>
      </w:r>
      <w:r w:rsidR="0050156C">
        <w:t xml:space="preserve"> </w:t>
      </w:r>
      <w:r>
        <w:t>Miguel López</w:t>
      </w:r>
    </w:p>
    <w:p w14:paraId="526201ED" w14:textId="77777777" w:rsidR="008F6657" w:rsidRDefault="008F6657" w:rsidP="00953CBA"/>
    <w:p w14:paraId="14F0BD56" w14:textId="77777777" w:rsidR="008F6657" w:rsidRDefault="008F6657" w:rsidP="00953CBA">
      <w:r>
        <w:t>09,00</w:t>
      </w:r>
      <w:r>
        <w:tab/>
      </w:r>
      <w:r>
        <w:tab/>
      </w:r>
      <w:proofErr w:type="spellStart"/>
      <w:r>
        <w:t>Xetma</w:t>
      </w:r>
      <w:proofErr w:type="spellEnd"/>
      <w:r>
        <w:t xml:space="preserve"> Pérez </w:t>
      </w:r>
      <w:r w:rsidR="0050156C">
        <w:tab/>
      </w:r>
      <w:r>
        <w:t xml:space="preserve">v. </w:t>
      </w:r>
      <w:r w:rsidR="0050156C">
        <w:t xml:space="preserve"> </w:t>
      </w:r>
      <w:proofErr w:type="spellStart"/>
      <w:r>
        <w:t>Nemesio</w:t>
      </w:r>
      <w:proofErr w:type="spellEnd"/>
      <w:r>
        <w:t xml:space="preserve"> Garcia</w:t>
      </w:r>
    </w:p>
    <w:p w14:paraId="729C56B8" w14:textId="77777777" w:rsidR="008F6657" w:rsidRDefault="008F6657" w:rsidP="00953CBA">
      <w:r>
        <w:tab/>
      </w:r>
      <w:r>
        <w:tab/>
      </w:r>
      <w:proofErr w:type="spellStart"/>
      <w:r>
        <w:t>Tsvetan</w:t>
      </w:r>
      <w:proofErr w:type="spellEnd"/>
      <w:r>
        <w:t xml:space="preserve"> </w:t>
      </w:r>
      <w:proofErr w:type="spellStart"/>
      <w:r>
        <w:t>Rashkov</w:t>
      </w:r>
      <w:proofErr w:type="spellEnd"/>
      <w:r>
        <w:t xml:space="preserve"> </w:t>
      </w:r>
      <w:r w:rsidR="0050156C">
        <w:tab/>
      </w:r>
      <w:r>
        <w:t xml:space="preserve">v. </w:t>
      </w:r>
      <w:r w:rsidR="0050156C">
        <w:t xml:space="preserve"> </w:t>
      </w:r>
      <w:r>
        <w:t>Lázaro Custodio</w:t>
      </w:r>
    </w:p>
    <w:p w14:paraId="72B7BFCF" w14:textId="77777777" w:rsidR="008F6657" w:rsidRDefault="008F6657" w:rsidP="00953CBA"/>
    <w:p w14:paraId="0E4668DB" w14:textId="77777777" w:rsidR="008F6657" w:rsidRPr="0050156C" w:rsidRDefault="008F6657" w:rsidP="00953CBA">
      <w:pPr>
        <w:rPr>
          <w:b/>
        </w:rPr>
      </w:pPr>
      <w:r w:rsidRPr="0050156C">
        <w:rPr>
          <w:b/>
        </w:rPr>
        <w:t xml:space="preserve">Tee del 10. </w:t>
      </w:r>
      <w:r w:rsidRPr="0050156C">
        <w:rPr>
          <w:b/>
        </w:rPr>
        <w:tab/>
        <w:t>Parelles</w:t>
      </w:r>
    </w:p>
    <w:p w14:paraId="3E314864" w14:textId="77777777" w:rsidR="008F6657" w:rsidRDefault="008F6657" w:rsidP="00953CBA"/>
    <w:p w14:paraId="03B2EBF7" w14:textId="77777777" w:rsidR="008F6657" w:rsidRDefault="0050156C" w:rsidP="0050156C">
      <w:pPr>
        <w:tabs>
          <w:tab w:val="left" w:pos="1134"/>
          <w:tab w:val="left" w:pos="1418"/>
          <w:tab w:val="left" w:pos="4536"/>
        </w:tabs>
      </w:pPr>
      <w:r>
        <w:t>08,30</w:t>
      </w:r>
      <w:r>
        <w:tab/>
      </w:r>
      <w:r>
        <w:tab/>
        <w:t xml:space="preserve">Joan Casals i Jaume Grau </w:t>
      </w:r>
      <w:r>
        <w:tab/>
      </w:r>
      <w:r w:rsidR="008F6657">
        <w:t>v.</w:t>
      </w:r>
      <w:r>
        <w:t xml:space="preserve"> Julio </w:t>
      </w:r>
      <w:proofErr w:type="spellStart"/>
      <w:r>
        <w:t>Burriel</w:t>
      </w:r>
      <w:proofErr w:type="spellEnd"/>
      <w:r>
        <w:t xml:space="preserve"> i</w:t>
      </w:r>
      <w:r w:rsidRPr="0050156C">
        <w:t xml:space="preserve"> </w:t>
      </w:r>
      <w:r>
        <w:t xml:space="preserve">Josep </w:t>
      </w:r>
      <w:proofErr w:type="spellStart"/>
      <w:r>
        <w:t>Sayas</w:t>
      </w:r>
      <w:proofErr w:type="spellEnd"/>
    </w:p>
    <w:p w14:paraId="021308B9" w14:textId="77777777" w:rsidR="0050156C" w:rsidRDefault="0050156C" w:rsidP="0050156C">
      <w:pPr>
        <w:tabs>
          <w:tab w:val="left" w:pos="1134"/>
          <w:tab w:val="left" w:pos="1418"/>
          <w:tab w:val="left" w:pos="4536"/>
        </w:tabs>
      </w:pPr>
    </w:p>
    <w:p w14:paraId="2F425835" w14:textId="77777777" w:rsidR="008F6657" w:rsidRDefault="0050156C" w:rsidP="0050156C">
      <w:pPr>
        <w:tabs>
          <w:tab w:val="left" w:pos="1418"/>
          <w:tab w:val="left" w:pos="4536"/>
        </w:tabs>
      </w:pPr>
      <w:r>
        <w:t>08,40</w:t>
      </w:r>
      <w:r>
        <w:tab/>
        <w:t>Santos Bella i Paco López</w:t>
      </w:r>
      <w:r>
        <w:tab/>
      </w:r>
      <w:r w:rsidR="008F6657">
        <w:t>v.</w:t>
      </w:r>
      <w:r>
        <w:t xml:space="preserve">  Ramon Colell i Rafael Roca</w:t>
      </w:r>
    </w:p>
    <w:p w14:paraId="1F3EA92C" w14:textId="77777777" w:rsidR="00BF2DC0" w:rsidRDefault="00BF2DC0" w:rsidP="0050156C">
      <w:pPr>
        <w:tabs>
          <w:tab w:val="left" w:pos="1418"/>
          <w:tab w:val="left" w:pos="4536"/>
        </w:tabs>
      </w:pPr>
    </w:p>
    <w:p w14:paraId="41ECC524" w14:textId="77777777" w:rsidR="008F6657" w:rsidRDefault="0050156C" w:rsidP="0050156C">
      <w:pPr>
        <w:tabs>
          <w:tab w:val="left" w:pos="1418"/>
          <w:tab w:val="left" w:pos="4536"/>
        </w:tabs>
      </w:pPr>
      <w:r>
        <w:t>08,50</w:t>
      </w:r>
      <w:r>
        <w:tab/>
      </w:r>
      <w:r w:rsidR="008F6657">
        <w:t xml:space="preserve">Elias López i Lluis Romero </w:t>
      </w:r>
      <w:r>
        <w:tab/>
      </w:r>
      <w:r w:rsidR="008F6657">
        <w:t>v.</w:t>
      </w:r>
      <w:r>
        <w:t xml:space="preserve">  </w:t>
      </w:r>
      <w:r w:rsidR="008F6657">
        <w:t>Jordi Ubach i Xavier Fornells</w:t>
      </w:r>
    </w:p>
    <w:p w14:paraId="3353CCD9" w14:textId="77777777" w:rsidR="008F6657" w:rsidRDefault="008F6657" w:rsidP="00953CBA"/>
    <w:p w14:paraId="30E66159" w14:textId="77777777" w:rsidR="008F6657" w:rsidRDefault="0050156C" w:rsidP="0050156C">
      <w:pPr>
        <w:tabs>
          <w:tab w:val="left" w:pos="1418"/>
          <w:tab w:val="left" w:pos="4536"/>
        </w:tabs>
      </w:pPr>
      <w:r>
        <w:t>09,00</w:t>
      </w:r>
      <w:r>
        <w:tab/>
        <w:t xml:space="preserve">Josep </w:t>
      </w:r>
      <w:proofErr w:type="spellStart"/>
      <w:r>
        <w:t>Trullols</w:t>
      </w:r>
      <w:proofErr w:type="spellEnd"/>
      <w:r>
        <w:t xml:space="preserve"> i J.</w:t>
      </w:r>
      <w:r w:rsidR="008F6657">
        <w:t xml:space="preserve"> Carretero </w:t>
      </w:r>
      <w:r>
        <w:tab/>
      </w:r>
      <w:r w:rsidR="008F6657">
        <w:t>v.</w:t>
      </w:r>
      <w:r>
        <w:t xml:space="preserve"> </w:t>
      </w:r>
      <w:proofErr w:type="spellStart"/>
      <w:r w:rsidR="008F6657">
        <w:t>Jesus</w:t>
      </w:r>
      <w:proofErr w:type="spellEnd"/>
      <w:r w:rsidR="008F6657">
        <w:t xml:space="preserve"> </w:t>
      </w:r>
      <w:proofErr w:type="spellStart"/>
      <w:r w:rsidR="008F6657">
        <w:t>Llenas</w:t>
      </w:r>
      <w:proofErr w:type="spellEnd"/>
      <w:r w:rsidR="008F6657">
        <w:t xml:space="preserve"> i Jordi Marí</w:t>
      </w:r>
    </w:p>
    <w:p w14:paraId="113155DF" w14:textId="77777777" w:rsidR="008F6657" w:rsidRDefault="008F6657" w:rsidP="00953CBA"/>
    <w:p w14:paraId="2CB80AE1" w14:textId="77777777" w:rsidR="008F6657" w:rsidRDefault="0050156C" w:rsidP="0050156C">
      <w:pPr>
        <w:tabs>
          <w:tab w:val="left" w:pos="1418"/>
          <w:tab w:val="left" w:pos="4536"/>
        </w:tabs>
      </w:pPr>
      <w:r>
        <w:t>09,10</w:t>
      </w:r>
      <w:r>
        <w:tab/>
      </w:r>
      <w:proofErr w:type="spellStart"/>
      <w:r w:rsidR="008F6657">
        <w:t>Tomas</w:t>
      </w:r>
      <w:proofErr w:type="spellEnd"/>
      <w:r w:rsidR="008F6657">
        <w:t xml:space="preserve"> Cano i Xavier Jordi </w:t>
      </w:r>
      <w:r>
        <w:tab/>
      </w:r>
      <w:r w:rsidR="008F6657">
        <w:t>v.</w:t>
      </w:r>
      <w:r>
        <w:t xml:space="preserve"> Pere </w:t>
      </w:r>
      <w:proofErr w:type="spellStart"/>
      <w:r>
        <w:t>Fructuoso</w:t>
      </w:r>
      <w:proofErr w:type="spellEnd"/>
      <w:r>
        <w:t xml:space="preserve"> i Rafael Rodríguez</w:t>
      </w:r>
    </w:p>
    <w:p w14:paraId="2B861C6D" w14:textId="77777777" w:rsidR="0050156C" w:rsidRDefault="0050156C" w:rsidP="0050156C">
      <w:pPr>
        <w:tabs>
          <w:tab w:val="left" w:pos="1418"/>
          <w:tab w:val="left" w:pos="4536"/>
        </w:tabs>
      </w:pPr>
    </w:p>
    <w:p w14:paraId="52FD4E66" w14:textId="77777777" w:rsidR="00BF2DC0" w:rsidRDefault="00BF2DC0" w:rsidP="0050156C">
      <w:pPr>
        <w:tabs>
          <w:tab w:val="left" w:pos="1418"/>
          <w:tab w:val="left" w:pos="4536"/>
        </w:tabs>
      </w:pPr>
    </w:p>
    <w:p w14:paraId="5AB57FDC" w14:textId="77777777" w:rsidR="004A4464" w:rsidRDefault="0050156C" w:rsidP="0050156C">
      <w:pPr>
        <w:tabs>
          <w:tab w:val="left" w:pos="1418"/>
          <w:tab w:val="left" w:pos="4536"/>
        </w:tabs>
      </w:pPr>
      <w:r>
        <w:t xml:space="preserve">Nota: </w:t>
      </w:r>
      <w:r w:rsidR="004A4464">
        <w:t xml:space="preserve">L'Equip dels </w:t>
      </w:r>
      <w:proofErr w:type="spellStart"/>
      <w:r w:rsidR="004A4464">
        <w:t>Txemas</w:t>
      </w:r>
      <w:proofErr w:type="spellEnd"/>
      <w:r w:rsidR="004A4464">
        <w:t xml:space="preserve"> portarà el polo blanc; els </w:t>
      </w:r>
      <w:proofErr w:type="spellStart"/>
      <w:r w:rsidR="004A4464">
        <w:t>Manolos</w:t>
      </w:r>
      <w:proofErr w:type="spellEnd"/>
      <w:r w:rsidR="004A4464">
        <w:t xml:space="preserve"> aniran preferentment de blau fosc i de no tenir-ne de qualsevol altre color fora del blanc.</w:t>
      </w:r>
    </w:p>
    <w:p w14:paraId="7FF70ED5" w14:textId="77777777" w:rsidR="0050156C" w:rsidRDefault="0050156C" w:rsidP="0050156C">
      <w:pPr>
        <w:tabs>
          <w:tab w:val="left" w:pos="1418"/>
          <w:tab w:val="left" w:pos="4536"/>
        </w:tabs>
      </w:pPr>
      <w:r>
        <w:t xml:space="preserve">Per tal d'agilitzar els partits es prega a tothom que vagi en </w:t>
      </w:r>
      <w:proofErr w:type="spellStart"/>
      <w:r>
        <w:t>buggi</w:t>
      </w:r>
      <w:proofErr w:type="spellEnd"/>
      <w:r>
        <w:t>.</w:t>
      </w:r>
    </w:p>
    <w:p w14:paraId="44010182" w14:textId="77777777" w:rsidR="004A4464" w:rsidRDefault="004A4464" w:rsidP="0050156C">
      <w:pPr>
        <w:tabs>
          <w:tab w:val="left" w:pos="1418"/>
          <w:tab w:val="left" w:pos="4536"/>
        </w:tabs>
      </w:pPr>
    </w:p>
    <w:p w14:paraId="75A3A314" w14:textId="77777777" w:rsidR="0050156C" w:rsidRDefault="0050156C" w:rsidP="0050156C">
      <w:pPr>
        <w:tabs>
          <w:tab w:val="left" w:pos="1418"/>
          <w:tab w:val="left" w:pos="4536"/>
        </w:tabs>
      </w:pPr>
      <w:r>
        <w:t>2a nota: Qualsevol aclariment es prega es parli amb el capità respectiu. Gràcies.</w:t>
      </w:r>
    </w:p>
    <w:p w14:paraId="21B421B7" w14:textId="77777777" w:rsidR="0050156C" w:rsidRDefault="0050156C" w:rsidP="0050156C">
      <w:pPr>
        <w:tabs>
          <w:tab w:val="left" w:pos="1418"/>
          <w:tab w:val="left" w:pos="4536"/>
        </w:tabs>
      </w:pPr>
    </w:p>
    <w:p w14:paraId="167E2F3E" w14:textId="77777777" w:rsidR="0050156C" w:rsidRDefault="0050156C" w:rsidP="0050156C">
      <w:pPr>
        <w:tabs>
          <w:tab w:val="left" w:pos="1418"/>
          <w:tab w:val="left" w:pos="4536"/>
        </w:tabs>
      </w:pPr>
    </w:p>
    <w:p w14:paraId="01E71520" w14:textId="77777777" w:rsidR="008F6657" w:rsidRDefault="008F6657" w:rsidP="00953CBA"/>
    <w:p w14:paraId="19221790" w14:textId="77777777" w:rsidR="008F6657" w:rsidRDefault="004A4464" w:rsidP="00953CBA">
      <w:r>
        <w:t>INFORMACIÓ SOBRE EL MENÚ:</w:t>
      </w:r>
    </w:p>
    <w:p w14:paraId="4BEEA5DD" w14:textId="77777777" w:rsidR="004A4464" w:rsidRDefault="004A4464" w:rsidP="00953CBA"/>
    <w:p w14:paraId="1D5DE2C2" w14:textId="77777777" w:rsidR="004A4464" w:rsidRDefault="004A4464" w:rsidP="00953CBA">
      <w:r>
        <w:t>Com a cada dinar de cloenda el bar/restaurant del club ens ofereix un menú espec</w:t>
      </w:r>
      <w:r w:rsidR="00811C1E">
        <w:t>ial que, aquesta v</w:t>
      </w:r>
      <w:r>
        <w:t>egada està compost de:</w:t>
      </w:r>
    </w:p>
    <w:p w14:paraId="35D0ED4A" w14:textId="77777777" w:rsidR="004A4464" w:rsidRDefault="004A4464" w:rsidP="00953CBA">
      <w:r>
        <w:t xml:space="preserve">1er. Pica </w:t>
      </w:r>
      <w:proofErr w:type="spellStart"/>
      <w:r>
        <w:t>pica</w:t>
      </w:r>
      <w:proofErr w:type="spellEnd"/>
      <w:r>
        <w:t xml:space="preserve"> </w:t>
      </w:r>
      <w:r w:rsidR="00811C1E">
        <w:t>complert.</w:t>
      </w:r>
    </w:p>
    <w:p w14:paraId="2B2C0E4B" w14:textId="77777777" w:rsidR="00811C1E" w:rsidRDefault="00811C1E" w:rsidP="00953CBA">
      <w:r>
        <w:t>2on. A triar entre un guisat de carn amb suc i un peix (rap) en suc també.</w:t>
      </w:r>
    </w:p>
    <w:p w14:paraId="542D27FD" w14:textId="77777777" w:rsidR="00811C1E" w:rsidRDefault="00811C1E" w:rsidP="00953CBA">
      <w:r>
        <w:t xml:space="preserve">Xarrup de llimona de </w:t>
      </w:r>
      <w:proofErr w:type="spellStart"/>
      <w:r>
        <w:t>postre</w:t>
      </w:r>
      <w:proofErr w:type="spellEnd"/>
      <w:r>
        <w:t xml:space="preserve">, vi, gasosa, aigua, </w:t>
      </w:r>
      <w:proofErr w:type="spellStart"/>
      <w:r>
        <w:t>cafe</w:t>
      </w:r>
      <w:proofErr w:type="spellEnd"/>
      <w:r>
        <w:t xml:space="preserve"> i una copa de cava.</w:t>
      </w:r>
    </w:p>
    <w:p w14:paraId="6363FF75" w14:textId="77777777" w:rsidR="00811C1E" w:rsidRDefault="00811C1E" w:rsidP="00953CBA"/>
    <w:p w14:paraId="0E4C1096" w14:textId="77777777" w:rsidR="00811C1E" w:rsidRDefault="00811C1E" w:rsidP="00953CBA">
      <w:r>
        <w:t>Cal que, a la major brevetat ens informeu pel whatssap de quina es la vostra tria pel segon plat.</w:t>
      </w:r>
    </w:p>
    <w:p w14:paraId="1724FF3F" w14:textId="77777777" w:rsidR="00811C1E" w:rsidRDefault="00811C1E" w:rsidP="00953CBA"/>
    <w:p w14:paraId="0160C292" w14:textId="77777777" w:rsidR="00811C1E" w:rsidRDefault="00811C1E" w:rsidP="00953CBA">
      <w:r>
        <w:t>Moltes gràcies.</w:t>
      </w:r>
    </w:p>
    <w:p w14:paraId="781514BB" w14:textId="77777777" w:rsidR="00811C1E" w:rsidRDefault="00811C1E" w:rsidP="00953CBA"/>
    <w:p w14:paraId="2372869E" w14:textId="7BA31FA8" w:rsidR="00EB75DE" w:rsidRDefault="00EB75DE" w:rsidP="00953CBA">
      <w:r>
        <w:t>La Junta Directiva</w:t>
      </w:r>
    </w:p>
    <w:p w14:paraId="5BC944E4" w14:textId="77777777" w:rsidR="008F6657" w:rsidRDefault="008F6657" w:rsidP="00953CBA"/>
    <w:p w14:paraId="5364C70D" w14:textId="77777777" w:rsidR="008F6657" w:rsidRDefault="008F6657" w:rsidP="00953CBA">
      <w:r>
        <w:tab/>
      </w:r>
      <w:r>
        <w:tab/>
      </w:r>
    </w:p>
    <w:p w14:paraId="43E2F88E" w14:textId="77777777" w:rsidR="001C74C9" w:rsidRPr="001C74C9" w:rsidRDefault="001C74C9">
      <w:bookmarkStart w:id="0" w:name="_GoBack"/>
      <w:bookmarkEnd w:id="0"/>
    </w:p>
    <w:sectPr w:rsidR="001C74C9" w:rsidRPr="001C74C9" w:rsidSect="00953CBA">
      <w:type w:val="continuous"/>
      <w:pgSz w:w="11900" w:h="16840"/>
      <w:pgMar w:top="0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9"/>
    <w:rsid w:val="001C74C9"/>
    <w:rsid w:val="003678D8"/>
    <w:rsid w:val="003C22E6"/>
    <w:rsid w:val="004A4464"/>
    <w:rsid w:val="0050156C"/>
    <w:rsid w:val="00811C1E"/>
    <w:rsid w:val="008F6657"/>
    <w:rsid w:val="00953CBA"/>
    <w:rsid w:val="00B22118"/>
    <w:rsid w:val="00BF2DC0"/>
    <w:rsid w:val="00DC3443"/>
    <w:rsid w:val="00E04490"/>
    <w:rsid w:val="00E94F96"/>
    <w:rsid w:val="00EB5B39"/>
    <w:rsid w:val="00EB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755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90"/>
    <w:pPr>
      <w:jc w:val="both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490"/>
    <w:pPr>
      <w:jc w:val="both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2684</Characters>
  <Application>Microsoft Macintosh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PF</dc:creator>
  <cp:keywords/>
  <dc:description/>
  <cp:lastModifiedBy>R PF</cp:lastModifiedBy>
  <cp:revision>2</cp:revision>
  <dcterms:created xsi:type="dcterms:W3CDTF">2016-07-08T17:56:00Z</dcterms:created>
  <dcterms:modified xsi:type="dcterms:W3CDTF">2016-07-08T17:56:00Z</dcterms:modified>
</cp:coreProperties>
</file>